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183" w:rsidRDefault="008B0833">
      <w:pPr>
        <w:jc w:val="center"/>
      </w:pPr>
      <w:r>
        <w:t xml:space="preserve"> </w:t>
      </w:r>
    </w:p>
    <w:p w:rsidR="00B45183" w:rsidRDefault="00B45183"/>
    <w:p w:rsidR="00B45183" w:rsidRDefault="00B45183"/>
    <w:p w:rsidR="00B45183" w:rsidRDefault="00B45183"/>
    <w:p w:rsidR="00B45183" w:rsidRDefault="00B45183">
      <w:pPr>
        <w:rPr>
          <w:b/>
        </w:rPr>
      </w:pPr>
    </w:p>
    <w:p w:rsidR="00B45183" w:rsidRDefault="008B08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FF0000"/>
          <w:sz w:val="96"/>
          <w:szCs w:val="9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               </w:t>
      </w:r>
      <w:r>
        <w:rPr>
          <w:rFonts w:ascii="Times New Roman" w:eastAsia="Times New Roman" w:hAnsi="Times New Roman" w:cs="Times New Roman"/>
          <w:b/>
          <w:i/>
          <w:color w:val="FF0000"/>
          <w:sz w:val="96"/>
          <w:szCs w:val="96"/>
        </w:rPr>
        <w:t>Сборник</w:t>
      </w:r>
    </w:p>
    <w:p w:rsidR="00B45183" w:rsidRDefault="008B08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0070C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72"/>
          <w:szCs w:val="72"/>
        </w:rPr>
        <w:t xml:space="preserve">сказок и рассказов </w:t>
      </w:r>
    </w:p>
    <w:p w:rsidR="00B45183" w:rsidRDefault="008B08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0070C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72"/>
          <w:szCs w:val="72"/>
        </w:rPr>
        <w:t>по пожарной безопасности</w:t>
      </w:r>
    </w:p>
    <w:p w:rsidR="00B45183" w:rsidRDefault="008B0833">
      <w:pPr>
        <w:tabs>
          <w:tab w:val="left" w:pos="374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466725</wp:posOffset>
            </wp:positionH>
            <wp:positionV relativeFrom="paragraph">
              <wp:posOffset>220979</wp:posOffset>
            </wp:positionV>
            <wp:extent cx="4839970" cy="5224780"/>
            <wp:effectExtent l="0" t="0" r="0" b="0"/>
            <wp:wrapNone/>
            <wp:docPr id="1" name="image1.png" descr="http://mdou130lip.ru/files/2018/12/13/image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://mdou130lip.ru/files/2018/12/13/image001.jpg"/>
                    <pic:cNvPicPr preferRelativeResize="0"/>
                  </pic:nvPicPr>
                  <pic:blipFill>
                    <a:blip r:embed="rId6"/>
                    <a:srcRect l="2102" t="5535" r="51202"/>
                    <a:stretch>
                      <a:fillRect/>
                    </a:stretch>
                  </pic:blipFill>
                  <pic:spPr>
                    <a:xfrm>
                      <a:off x="0" y="0"/>
                      <a:ext cx="4839970" cy="5224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45183" w:rsidRDefault="00B45183"/>
    <w:p w:rsidR="00B45183" w:rsidRDefault="00B45183"/>
    <w:p w:rsidR="00B45183" w:rsidRDefault="00B45183"/>
    <w:p w:rsidR="00B45183" w:rsidRDefault="00B45183"/>
    <w:p w:rsidR="00B45183" w:rsidRDefault="00B45183"/>
    <w:p w:rsidR="00B45183" w:rsidRDefault="00B45183"/>
    <w:p w:rsidR="00B45183" w:rsidRDefault="00B45183"/>
    <w:p w:rsidR="00B45183" w:rsidRDefault="00B45183"/>
    <w:p w:rsidR="00B45183" w:rsidRDefault="00B45183"/>
    <w:p w:rsidR="00B45183" w:rsidRDefault="00B45183"/>
    <w:p w:rsidR="00B45183" w:rsidRDefault="00B45183"/>
    <w:p w:rsidR="00B45183" w:rsidRDefault="00B45183"/>
    <w:p w:rsidR="00B45183" w:rsidRDefault="00B45183"/>
    <w:p w:rsidR="00B45183" w:rsidRDefault="00B45183"/>
    <w:p w:rsidR="00B45183" w:rsidRDefault="008B0833">
      <w:pPr>
        <w:tabs>
          <w:tab w:val="left" w:pos="8455"/>
        </w:tabs>
      </w:pPr>
      <w:r>
        <w:tab/>
      </w:r>
    </w:p>
    <w:p w:rsidR="00B45183" w:rsidRDefault="00B45183">
      <w:pPr>
        <w:tabs>
          <w:tab w:val="left" w:pos="8455"/>
        </w:tabs>
      </w:pPr>
    </w:p>
    <w:p w:rsidR="00B45183" w:rsidRDefault="00B451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502469" w:rsidRDefault="005024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502469" w:rsidRDefault="005024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B45183" w:rsidRDefault="008B08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lastRenderedPageBreak/>
        <w:t>«ХИТРЫЙ ОГОНЬ И ВОДА»</w:t>
      </w:r>
    </w:p>
    <w:p w:rsidR="00B45183" w:rsidRDefault="00B451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</w:p>
    <w:p w:rsidR="00B45183" w:rsidRDefault="008B08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Жил да был Огонь – неприрученный, как дикий леопард. А еще жила смирная, но сильная Вода. И были они в постоянной войне и соперничестве. Только Огонь задумает какую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нибудь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проделку – сжечь лес, посевы или жилище людей, как только начнет разгораться в 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ную мощь, льется Вода и тушит его. Огонь, конечно, сердится, но ничего сделать не может: уходит прочь и задумывает прочие проказы.</w:t>
      </w:r>
    </w:p>
    <w:p w:rsidR="00B45183" w:rsidRDefault="008B08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вот однажды ясным утром Огонь задумал вот что: он решил поселиться у людей в очаге, чтобы потом спалить их жилище. Сначала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люди были рады, что у них в доме живет Огонь, ведь они еще не знали, что он хитер и коварен, поэтому не прикрывали его заслонкой. И решил Огонь осуществить свой план в одном из домов, где готовили обед мать с дочерью. Вырвался Огонь из своей тесной тюрьмы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деревянный пол и думает: «Сейчас я спалю дом, и никто мне не помешает». Но девочка испугалась его, отпрыгнула в сторону, где стояла полная кадка с Водой. Вода расплескалась и затушила пламя.</w:t>
      </w:r>
    </w:p>
    <w:p w:rsidR="00B45183" w:rsidRDefault="008B08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Ярости Огня не было границ: Вода опять его опередила! И ночью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 решил сбежать, но не успел – люди прикрыли свой очаг заслонкой.</w:t>
      </w:r>
    </w:p>
    <w:p w:rsidR="00B45183" w:rsidRDefault="008B08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Прошло время, и люди решили использовать Огонь не только для тепла, но и для освещения – на праздниках, которые проходят ночью. Вот как-то люди развели Огонь и начали танцевать вокруг него.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когда устали и легли отдохнуть, не заметили, как он пробрался к лесу. Лес заполыхал так, что ночью стало светло, как днем, и все люди сразу проснулись. Они знали, что пожар нужно тушить Водой, но рядом не было ни реки, ни озера. И Огонь был рад- радехон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ек, что наконец-то вырвался на свободу. А люди лишь стояли и молились, чтобы пошел дождь. И он хлынул, даже не дождь, а ливень, который затушил пламя.</w:t>
      </w:r>
    </w:p>
    <w:p w:rsidR="00B45183" w:rsidRDefault="008B08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этого случая люди стали гораздо осторожнее и предусмотрительнее и на все случаи жизни запасали Воду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А Огонь немного присмирел, но так и остается диким, хитрым и коварным, как леопард.</w:t>
      </w:r>
    </w:p>
    <w:p w:rsidR="00B45183" w:rsidRDefault="008B08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br/>
      </w:r>
    </w:p>
    <w:p w:rsidR="00B45183" w:rsidRDefault="008B08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«ПОЖАРЫЧ»</w:t>
      </w:r>
    </w:p>
    <w:p w:rsidR="00B45183" w:rsidRDefault="00B451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center"/>
        <w:rPr>
          <w:rFonts w:ascii="Arial" w:eastAsia="Arial" w:hAnsi="Arial" w:cs="Arial"/>
          <w:color w:val="000000"/>
          <w:sz w:val="36"/>
          <w:szCs w:val="36"/>
        </w:rPr>
      </w:pPr>
    </w:p>
    <w:p w:rsidR="00B45183" w:rsidRDefault="008B08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Жил – был старичок-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лесовичок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звали его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Пожарыч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Любил он поиграть со спичками: то траву подожжет, то куст запалит. Несладко приходилось всему лесу и его жит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елям. Зато стоял тот лес на берегу синего моря, из которого время от времени выходили 33 пожарных богатыря. Каждое утро начиналось с того, что старичок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Пожарыч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лес поджигал, а они его тушили. Однажды поджег он травку да не рассчитал: занялась землянка бабк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 дедкой. Бабка тут завелась: «Говорила тебе, старый, что нужен нам в хоромы огнетушитель, ведь с каким соседом рядом живем! Ступай в ЖЭК, поклонись рыбке и выпроси у нее средства тушения пожара».</w:t>
      </w:r>
    </w:p>
    <w:p w:rsidR="00B45183" w:rsidRDefault="008B08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тут такой переполох случился: богатыри из пожарной част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имени Черномора лес тушат, дед в ЖЭК побрел, бабка воду в корыте таскает, а лесовик так перепугался, что второпях спрятался в волчьем логове. К вечеру 33 богатыря, черные и усталые, отправились к себе на дно отмываться да отдохнуть. Землянка все-таки сго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рела, и остались дед с бабкой возле мокрого корыта и с огнетушителем. Вернулся лесовик-хулиган к своей избе, а на том месте лишь куча головешек. Увидев печальные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последствия своих игр, зарыдал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Пожарыч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горькими слезами и выбросил, наконец, коробок спичек.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звери и птицы собрались на главную поляну леса думать, что им делать с поджигателем. Поставили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лесовичка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посередине и начали его ругать и укорять, пока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Пожарыч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выдержал: «Понял я, что виноват, простите меня, никогда больше не буду с огнем забавляться,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ведь у меня тоже дом сгорел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 »</w:t>
      </w:r>
      <w:proofErr w:type="gramEnd"/>
    </w:p>
    <w:p w:rsidR="00B45183" w:rsidRDefault="008B08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зажил лес по-новому, в безопасности. На каждой опушке отныне висит аппарат телефонный, соединенный спутниковой связью с русалкой – диспетчером пожарной части синего моря. И в наше, далекое от сказочного, время тоже есть 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ефоны (правда, не на каждой «опушке», по которым можно позвонить в случае пожара, и приедут богатыри. Только разъезжают они теперь на красных машинах с сиренами. Так что при пожаре вызывайте их скорее по телефону «01». Такой простой номер, чтобы не забыть,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то кто-нибудь запутается в справочнике, да и сгорит вместе с ним.</w:t>
      </w:r>
    </w:p>
    <w:p w:rsidR="00B45183" w:rsidRDefault="008B08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br/>
      </w:r>
    </w:p>
    <w:p w:rsidR="00B45183" w:rsidRDefault="008B08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«СКАЗКА – БЫЛЬ ОБ ОГНЕННОМ ЗМЕЕ»</w:t>
      </w:r>
    </w:p>
    <w:p w:rsidR="00B45183" w:rsidRDefault="00B451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B45183" w:rsidRDefault="008B08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 история произошла в Новый год. Дети весело кружились вокруг елки в компании со Снегурочкой и Дедом Морозом. Баба Яга и Леший всех заразили своим зажигательным плясом. На праздник прибывали все новые и новые гости, и никто не заметил, как в зал потихонь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 прокрался Огненный Змей. Он сразу стал пробираться к елке, по пути слизывая языком разный новогодний мусор. В зале потянуло дымком, но все продолжали веселиться. Вот длинный язык хитрого Змея уже дотянулся до проводки электрической гирлянды и затерялся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среди разноцветных огоньков. Но больше всего он хотел достичь верхушки елки, где сверкала звезда.</w:t>
      </w:r>
    </w:p>
    <w:p w:rsidR="00B45183" w:rsidRDefault="008B08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коварный Огненный Змей рано торжествовал победу. Он не знал, что в зале дежурят юные пожарные, и они заранее спрятали под елкой плотную Ткань, Песок и Огне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тушитель. Первыми почувствовав запах дыма и заметив среди веток огненный язык, юные пожарные смело вступили в бой со зловредным Змеем, используя припрятанные средства огнетушения. Особенно помог Огнетушитель, который так усердно плевался пеной в Огненного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Змея, что тот от бессилия и злобы зашипел и стал медленно отступать. Не отступали и Ткань с Песком: они накидывались на Змея со всех сторон. Песок лез ему в глаза, забивал ноздри и уши. Неудачливый злодей чихал и кашлял, извивался и изворачивался, но, к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дости присутствующих, становился все меньше и меньше. На помощь юным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огнеборцам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поспешили и гости: Бабушка Метелица махала длинными рукавами, Снежная Королева дышала на него холодом, и Змей из последних сил прошипел от злости и исчез. Осталась лишь маленьк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кучка золы и облачко дыма. А обрадованные Дед Мороз и Снегурочка подарили юным пожарным за смелость и находчивость лучшие подарки из своего мешка. Так благополучно закончилась эта история.</w:t>
      </w:r>
    </w:p>
    <w:p w:rsidR="00B45183" w:rsidRDefault="00B451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5183" w:rsidRDefault="00B451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5183" w:rsidRDefault="008B08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«Сказка о непослушном Алёше»</w:t>
      </w:r>
    </w:p>
    <w:p w:rsidR="00B45183" w:rsidRDefault="00B451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</w:p>
    <w:p w:rsidR="00B45183" w:rsidRDefault="008B0833">
      <w:pPr>
        <w:tabs>
          <w:tab w:val="left" w:pos="8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Однажды полез Алеша на стол за к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онфетами и увидел спички. Конфеты пестрой горкой возвышались в белой блестящей вазочке, а спички лежали рядом в маленьком аккуратном коробке с красивой картинкой. Мальчик тут же забыл про сладости 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потянул коробок к себе. Алеша часто видел, как мама включ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ает газ и подносит к конфорке горящую спичку. На плите тут же расцветал большой голубой цветок. Алеша знал, что это огонь. Хотя ему и говорили, что огонь страшный, он никогда не верил, потому что огонь был красивый, и на него было интересно смотреть. Он ка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 будто манил к себе.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Никого из взрослых на кухне не было, и Алеша решил сам сделать такой же красивый огненный цветок. Тем более, что ничего сложного в этом нет! Надо всего лишь чиркнуть спичкой и поднести ее к плите.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Спички были такие красивые, такие одинаковые, светленькие, с аккуратными темными головками. Алеша взял одну и чиркнул по коробку. В тот же миг случилось что-то страшное: из-под спички выскочила крохотная искорка и начала плясать по кухне, поджигая все вокр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уг. Где она останавливалась, там немедленно появлялось черное горелое пятно. Кухня наполнилась гарью, дымом, и раздался ужасный голос: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— Спасибо тебе, непослушный мальчик! Ты снял волшебное заклятие, наложенное на меня добрым волшебником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Меридоном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много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тысяч лет назад. Он заточил меня в этой спичке и сказал, что я смогу освободиться только тогда, когда какой-нибудь ребенок чиркнет спичкой по коробку и появится искра. Но все дети знают, что спички в руки брать нельзя, поэтому долгие годы томилась я в темн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ице. Наконец-то, мне попался ты, замечательный непослушный Алеша!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Голос захохотал совсем близко и на Алешу глянуло из дыма ужасное огненное лицо с черными глазами.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— Тебя заколдовал добрый волшебник? – испуганно спросил он. – Значит, ты злая?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— Да, я зла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я колдунья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Огнинда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! Теперь я смогу доделать до конца свое важное дело!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— А какое у тебя дело? – дрожащим голосом поинтересовался Алеша.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— Я должна сжечь всю землю, чтобы не осталось ни кустика, ни травинки, ни листочка, ни домика, ни человека!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— Как? – сов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сем перепугался Алеша. – А что же тогда останется?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— Огромный костер, — ответила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Огнинда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 начала колдовать: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Силы злые, ко мне,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Солнце скройся в огне!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Крени,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вени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ламя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!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Разгорайся пламя!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Крени,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вени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раз, два, три!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Все вокруг меня гори!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Колдунья плясала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по кухне. Алеша стоял чуть живой от ужаса: вместо волос у нее был черный дым, вместо рук – огненные струи. Она махала ими и ела все подряд: стол, полки, занавески. А потом она посмотрела на Алешу и раскрыла свой огромный рот.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Тут Алеша не выдержал и бро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сился бежать. Он выскочил из дома и увидел, как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Огнильда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машет ему из окна своими огненными руками: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— Никуда ты от меня не спрячешься! Я все равно найду тебя и съем!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— Что я наделал! – расплакался Алеша. – Зачем я взял спички? Ведь говорила мама, что нел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ьзя их трогать!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Вдруг на плечо ему села маленькая бабочка.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— Это ты освободил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Огнидльду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? – спросила она.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— Я, — виновато ответил Алеша. – Помоги мне, пожалуйста, все исправить!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— Это очень сложно. Нам надо торопиться, пока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Огнильда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не сожгла все вокруг. Са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дись ко мне на спину, я отнесу тебя к волшебнику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Меридону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только он может победить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Огнильду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— Как же я на тебя сяду, вон ты какая маленькая, — грустно сказал Алеша.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— Но я же не простая бабочка. Ведь простые бабочки не разговаривают. Я добрая фея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Лионелл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 Сейчас я взмахну своей волшебной палочкой и ты станешь таким маленьким, что легко уместишься между моих крыльев.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ее лапках появилась тоненькая как волосок золотая палочка: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Тирли-дирли-велеса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!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Начинаю чудеса!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Уменьшайся, уменьшайся,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крошку-гнома пр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евращайся!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Раз – и Алеша стал меньше хлебной крошки! Два – у него на голове появился зеленый колпачок, а на ногах зеленые сапожки с золотыми пряжками. Три – и вот они уже в воздухе!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— А зачем ты превратила меня в гнома? – перекрикивая ветер, спросил Алеш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— Мы летим в волшебную страну, туда простым людям нельзя! – ответила фея.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Внизу под ними проносились зеленые леса, цветочные поляны, реки и горы, потом они летели над синим морем, и, наконец, усталая бабочка приземлилась на берегу изумрудно-зеленого ост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рова.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Алеша сразу понял, что остров волшебный, потому что здесь все разговаривали: и птицы, и букашки, и даже деревья.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— Привет, — прочирикала неизвестная пестрая птичка. – А чего это от тебя гарью пахнет?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Алеша сразу вспомнил про свою беду и перестал любоваться замечательными диковинками, которые его окружали. И ничего ему уже было не интересно: ни танцующие цветы, ни поющий ветер, ни кувыркающиеся муравьи.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— Я освободил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Огнильду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! – прошептал Алеша.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— Как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ой ужас! – воскликнула птичка. – Как же такое могло произойти? Ведь все знают, что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Огнильда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может освободиться, только если ребенок возьмет в руки спички. Или… Нет, не может быть! Ты заколдованный мальчик? Ты брал спички?!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— Да! – кивнул Алеша. – Теперь 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хочу все исправить.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— Отнеси его 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Меридону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пожалуйста! – попросила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Лионелла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пеструю птичку. – Я так устала, что не могу лететь дальше.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— Конечно! Скорее садись на меня! Нельзя терять ни минуты! – и птичка взмыла в голубое небо, унося Алешу на своей пушис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той спинке.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Остров сверху был круглым, как тарелка. Посреди него возвышалась высокая гора, на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склонах которой росли деревья. Только одна дорога вела к самой вершине горы, на которой блестел золотыми куполами дворец доброго волшебника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Меридона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B45183" w:rsidRDefault="008B0833">
      <w:pPr>
        <w:tabs>
          <w:tab w:val="left" w:pos="8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Волшебник ок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азался дома. Он сидел в кресле из облаков и читал огромную толстую книгу. Она висела перед ним в воздухе, а маленькие мотыльки переворачивали страницы.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Меридон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оказался высоким старцем с длинной белой бородой и седыми волосами. На нем был белый плащ и высо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кий остроконечный колпак.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Едва только Алеша вошел в зал, где сидел волшебник, как сгустились сумерки.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Меридон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нахмурился. Он посмотрел на Алешу, всплеснул руками и воскликнул: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— Как ты мог взять в руки спички? Ведь детям запрещено их трогать! Ай-ай-ай.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 начал летать по залу и хватать с полок свитки с колдовскими заклинаниями.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— Не то, опять не то, — волновался он.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Наконец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Меридон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нашел нужный свиток.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— Скорее, у нас совсем не осталось времени!- крикнул он Алеше. Мальчик подбежал к нему, волшебник встал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 серебряный коврик, накрыл Алешу своим белым плащом и, хлопнув в ладоши, быстро проговорил: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День и ночь,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Горы прочь,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Расступись леса-поля,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Повернись скорей земля!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 летающем ковре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 Алеши во дворе!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Раз – и они оказались в Алешином дворе. Но сначала маль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чик даже не узнал, куда он попал. Все вокруг выгорело, было черным, а на пепелище плясала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Огнильда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Меридон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взмахнул волшебной палочкой и прокричал: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— В стакане вода!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доме беда!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клетке птица!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Огнильда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— в темнице!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 неба хлынул серебряный дождь. Злая к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олдунья завыла, рассыпалась на миллион искр и превратилась в огненную собаку.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Добрый волшебник опять взмахнул своей волшебной палочкой и повторил заклинание.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Огнильда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опять взорвалась огненным салютом и превратилась в костер.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— Ай, как плохо! Своим непослу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шанием, Алеша, ты сделал ее очень сильной. Мне не справиться с ней! – в ужасе сказал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Меридон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 Его волосы растрепались, а волшебный белый плащ покрыли черные пятна копоти.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Алеша совсем отчаялся, но тут им на помощь пришла пожарная команда. На большой крас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ной машине пожарные ворвались во двор и начали поливать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Огнильду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водой. Она зашипела, превратилась в маленький костерок, потом в искру, а потом в последний раз вспыхнула и осыпалась на землю кучкой пепла.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Алеша посмотрел на сгоревший дом и заплакал.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— Ни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когда больше не буду брать в руки спички. Такая маленькая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спичинка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и такая огромная беда!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— Не плач! – погладил его по голове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Меридон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– Это хорошо, что ты все понял. Я же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волшебник. Я могу вернуть все обратно.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Он начал водить в воздухе волшебной палочк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ой и что-то шептать. Алеша зажмурился, а когда открыл глаза, то увидел, что от пожара не осталось и следа. Дом, двор, деревья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стояли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как и раньше. Он оглянулся вокруг,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Меридона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нигде не было.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— А как же я? — испугался Алеша. – Я что, так и останусь гномом?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Но никто ему не ответил, потому что он был таким крошечным, что никто его не видел и не слышал.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Алеша сел в высокую траву и стал думать, что ему делать. Если бы все можно было вернуть обратно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то ни за что на свете не дотронулся бы он до спичек. Но время нельзя вернуть назад. И доброго волшебника теперь тоже не вернуть.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— Не плач, — услышал он вдруг тихий голосок. – Я помогу тебе.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Лионелла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! – обрадовался Алеша. Это действительно была фея. Он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 отдохнула и вернулась к Алеше, чтобы превратить его снова в мальчика.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Лионелла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дотронулась до него волшебной палочкой и пропела: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Тирли-дирли-велеса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!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Начинаю чудеса!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Все, отныне ты не крошка!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Становись опять Алешкой!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Раз – и Алеша снова стал прежним.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— Сп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асибо тебе, — прошептал он бабочке и побежал домой.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 тех пор Алеша никогда больше баловался со спичками.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45183" w:rsidRDefault="008B083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«</w:t>
      </w:r>
      <w:hyperlink r:id="rId7">
        <w:r>
          <w:rPr>
            <w:rFonts w:ascii="Times New Roman" w:eastAsia="Times New Roman" w:hAnsi="Times New Roman" w:cs="Times New Roman"/>
            <w:b/>
            <w:i/>
            <w:sz w:val="36"/>
            <w:szCs w:val="36"/>
          </w:rPr>
          <w:t>Наши Друзья</w:t>
        </w:r>
      </w:hyperlink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»</w:t>
      </w:r>
    </w:p>
    <w:p w:rsidR="00B45183" w:rsidRDefault="008B08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одном королевстве правил царь Огонь, и служили ему придворные Спички и Зажигалки. Очень грозный был царь, всё сжигал он на своём пути.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Была у царя дочка Искорка - очень весёлая и добрая девочка. Не раз её упрекала мама Пламя, что они должны повелевать 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ром, что все должны их бояться, но Искорка только удивлялась:</w:t>
      </w:r>
    </w:p>
    <w:p w:rsidR="00B45183" w:rsidRDefault="008B08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Неужели нам нельзя жить дружно со всеми? И чтобы нас никто не боялся, но все нас уважали и дружили с нами?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Можно, - сказала мама. - Только для этого надо, чтобы люди сами помогали себе и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блюдали правила пожарной безопасности, чтобы дедушка Пожар их жилища не сожрал.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А разве есть такие правила?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Конечно, есть.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Мамочка, - спросила Искорка. </w:t>
      </w:r>
    </w:p>
    <w:p w:rsidR="00B45183" w:rsidRDefault="008B0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мой  папа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дедушка  совсем-совсем  ничего не боятся? Они самые храбрые на свете?</w:t>
      </w:r>
    </w:p>
    <w:p w:rsidR="00B45183" w:rsidRDefault="008B08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Нет, доч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енька, и на нас управа найдётся - это вода, и огнетушители, но ими надо уметь пользоваться, ведь если огонь разгорится от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неисправности 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электропроводке -  прежде чем гасить огонь, надо отключить источник электроэнергии, иначе вода тоже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может обернуться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бедой и, если не огонь заберёт человека, то его может убить электрическим током. Поэтому человек изобрёл разные огнетушители - это такие красные баллоны, наполненные порошком, пеной, углекислотой с помощью которых можно усмирить огонь и погасить пожар.  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Людей, которые первыми приходят на помощь против огненной стихии, называют пожарными. Круглые сутки, и ночью, и днём они всегда ко всем на помощь готовы прийти - только надо о пожаре им сообщить, по телефону 01 позвонив. В считанные минуты красные пожарны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машины с отважными пожарными приедут на помощь  и  вынесут из огня людей и зверей.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 если вдруг случился пожар - каждый ребёнок должен знать и правила эти всегда соблюдать: не лезть под кровать, быстрее бежать, дверь за собою  притворить, по телефону 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скорее звонить и пожарных ждать.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Для тушения крупных пожаров используют специальные пожарные гидросамолёты.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Давно, когда не было машин и телефонов, дома были деревянные, в каждом населённом пункте строили высокие башни, они назывались пожарная каланча.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самом верху такой каланчи дежурили пожарные, которые смотрели во все стороны - не идёт ли где дым, не горит ли где дом.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Увидев дым, они били в колокол, запрягали лошадей в телегах, в которых были бочки с водой, и ехали на помощь погорельцам.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Теперь, когда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всех есть телефон, стоит позвонить 01 – и в считанные минуты на помощь поспешат отважные пожарные.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Ой, мамочка, так пожарные могут уничтожить наше королевство! Что же будет с батюшкой Огнём?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А чтобы всем было хорошо, и наше королевство никто не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ронул, за батюшкой Огнём надо приглядывать, не оставлять его без присмотра. Ведь и от нас тоже есть польза - мы в холода согреваем жилища людей, помогаем готовить им пищу, согреваем туристов и путников, которые, останавливаясь на ночлег, разводят костры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готовят  на них еду.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Каждый человек должен знать, как и где можно разводить костёр, что его нельзя оставлять без присмотра, а когда уходишь, костёр надо погасить, чтобы даже искорки не осталось, ведь даже от тебя, Искорка, тоже может возникнуть огонь и даж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пожар.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Поэтому нельзя жечь сухую траву около деревянных построек, нельзя бросать непогашенные спички и окурки, где попало. А ведь зачастую совсем взрослые люди курят в постелях и в квартирах, не гасят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окурки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тут-то наш батюшка готов поживиться - загора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ются шторы, загораются вещи и случаются пожары.   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Иногда люди забывают выключить электроприборы, такие как утюги, нагреватели, кипятильники и электроплиты, от которых тоже может произойти пожар. А уж баловаться с сестричками-спичками никому нельзя.  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Искорка, доченька ты же помнишь, как красиво бывает в Новогоднюю ночь?! Всё небо светится салютами и фейерверками. Люди выходят на улицы, зажигают бенгальские огни и петарды, хлопушки и ракеты. Все радуются этому волшебному празднику, но если не собл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юдать правила пожарной  безопасности и зажигать пиротехнические изделия  дома, в помещении, то праздник может обернуться бедою, может целый дом сгореть, если их не там поджечь.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Теперь ты точно поняла, что мы тоже очень нужны людям и, если с нами дружно жит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 всегда всё вовремя гасить, не оставлять без присмотра электроприборы, не брать в руки сестричек-спичек, гасить костры в лесу перед отъездом, то царство огня будет приносить только пользу. Не будут гореть дома и леса, и всем будет хорошо в этом мире.</w:t>
      </w:r>
    </w:p>
    <w:p w:rsidR="00B45183" w:rsidRDefault="00B45183">
      <w:pPr>
        <w:tabs>
          <w:tab w:val="left" w:pos="84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bookmarkStart w:id="0" w:name="_GoBack"/>
      <w:bookmarkEnd w:id="0"/>
    </w:p>
    <w:p w:rsidR="00B45183" w:rsidRDefault="008B0833">
      <w:pPr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«Однажды в большом городе»</w:t>
      </w:r>
    </w:p>
    <w:p w:rsidR="00B45183" w:rsidRPr="00502469" w:rsidRDefault="008B0833" w:rsidP="00502469">
      <w:pPr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одном большом и красивом доме на кухне стоял буфет. На самой верхней полке этого буфета, куда дети могли дотянуться только если встанут на табуретку, а мама могла дотянуться до нее, если вставала на цыпочки, там лежало две кор</w:t>
      </w:r>
      <w:r>
        <w:rPr>
          <w:rFonts w:ascii="Times New Roman" w:eastAsia="Times New Roman" w:hAnsi="Times New Roman" w:cs="Times New Roman"/>
          <w:sz w:val="28"/>
          <w:szCs w:val="28"/>
        </w:rPr>
        <w:t>обки. Одна была коробка из-под конфет, красивая и блестящая, в ней лежали фантики от конфет. А рядом лежала старая, всеми забытая, кособокая спичечная коробка. В ней лежала одна простая спичка с маленькой коричневой головкой. По вечерам спичка оживала, нач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инала двигаться, и вылезала из объятий своей мамы – старой спичечной коробки. Спичечная коробка была старая, помятая и ворчливая. Она 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любила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когда ей мешали спать и хотела только покоя. Она всегда ворчала и никогда не ласкала свою худенькую дочку-спичку</w:t>
      </w:r>
      <w:r>
        <w:rPr>
          <w:rFonts w:ascii="Times New Roman" w:eastAsia="Times New Roman" w:hAnsi="Times New Roman" w:cs="Times New Roman"/>
          <w:sz w:val="28"/>
          <w:szCs w:val="28"/>
        </w:rPr>
        <w:t>, с маленькой коричневой головкой и в простом белом платьице. А дочка-спичка хотела ласки и веселья. Ей было скучно со своей мамой и ее тянуло к большой красивой конфетной коробке. Ведь в той коробке жили красивые, веселые девочки-фантики. Они все были раз</w:t>
      </w:r>
      <w:r>
        <w:rPr>
          <w:rFonts w:ascii="Times New Roman" w:eastAsia="Times New Roman" w:hAnsi="Times New Roman" w:cs="Times New Roman"/>
          <w:sz w:val="28"/>
          <w:szCs w:val="28"/>
        </w:rPr>
        <w:t>ные, блестящие и очень гордились своей красотой. По вечерам на полке буфета они устраивали веселые игры. В тех играх несчастной спичке отводилось последнее место. Они, эти красавицы, разрешали только прибрать после себя на полке. Они говорили ей: - Вот 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нешь красивой, как мы, тогда мы будем с тобой играть!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Раздасадованная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спичка возвращалась к своей маме спичечной коробке, она плакала и просила: - Мама, я хочу быть красавицей, сделай меня красивой. Но мама только ворчала: - Не мешай! Спичка не отставала: </w:t>
      </w:r>
      <w:r>
        <w:rPr>
          <w:rFonts w:ascii="Times New Roman" w:eastAsia="Times New Roman" w:hAnsi="Times New Roman" w:cs="Times New Roman"/>
          <w:sz w:val="28"/>
          <w:szCs w:val="28"/>
        </w:rPr>
        <w:t>- Мама, пожалей меня! Мама, я хочу быть красивой! Не выдержала мама, с силой оттолкнула дочку-спичку своим помятым боком и крикнула: - Я устала от тебя! Не мешай мне спать! Я хочу покоя! И вдруг маленькая коричневая головка дочки-спички загорелась красивым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ярким светом. Обрадовалась спичка и побежала к своим подружкам-фантикам. - Посмотрите, какая я красивая, какая у меня яркая красивая шапочка. А платье мое из белого становится блестящим, черным. Идемте со мной играть! Идите, идите сюда! Она бегала по буфе</w:t>
      </w:r>
      <w:r>
        <w:rPr>
          <w:rFonts w:ascii="Times New Roman" w:eastAsia="Times New Roman" w:hAnsi="Times New Roman" w:cs="Times New Roman"/>
          <w:sz w:val="28"/>
          <w:szCs w:val="28"/>
        </w:rPr>
        <w:t>тной полке радостная и звала своих подруг. Испугались бедные красавицы конфетные фантики, прижались они к своей маме – большой конфетной коробке и тряслись от страха, глядя на мечущуюся взад и вперед горящую спичку. Испугал их ее слишком яркий, блестящий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гонь. Ее платье из белого, простого, становилось все более блестящим и черным, а спичка все больше радовалась, бегала и звала к себе подруг. Наконец коленки у спички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подкосились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она упала. Последние яркие огоньки на ее шапочке вспыхнули и погасли. Больше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спичка не шевелилась. Красавицы-фантики сказали: - Как жаль, что она умерла. Мы хотели с ней поиграть. Какая она была красивая,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 того как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погибнуть. А старая мама ворчала и не хотела просыпаться от своего старческого сна. Она повернулась на другой свой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помятый бок и сказала: - Не шумите, дайте поспать! Утром хозяйка убиралась на полке и увидела обгоревшую спичку и помятый, пустой спичечный коробок. Их она отнесла и положила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мусорно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ведро. Еще мама там нашла коробку из-под конфет с фантиками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внутри. Эту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коробку она отдала своей маленькой дочке поиграть. Так и закончилась грустная сказка об одинокой маленькой спичке, которая хотела стать красавицей. А что могло бы произойти, если бы ее игру поддержали красавицы-фантики? Страшно подумать!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«Обезьянка Виоле</w:t>
      </w: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тта»</w:t>
      </w:r>
    </w:p>
    <w:p w:rsidR="00B45183" w:rsidRDefault="008B0833">
      <w:pPr>
        <w:ind w:firstLine="426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Обезьянка Виолетта Ходит в студию балета. Вечно «в облаках витает»,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Вечно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что-то забывает. В гости ждёт она подругу,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Ожидает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встречи. Куплен тортик, и по кругу Уж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зажжёны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свечи.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  <w:t>Очень хочет Виолетта Понарядней выглядеть. Вся обута и одета - Бант лиш</w:t>
      </w:r>
      <w:r>
        <w:rPr>
          <w:rFonts w:ascii="Times New Roman" w:eastAsia="Times New Roman" w:hAnsi="Times New Roman" w:cs="Times New Roman"/>
          <w:sz w:val="28"/>
          <w:szCs w:val="28"/>
        </w:rPr>
        <w:t>ь нужно выгладить. Вот она утюг включила И об этом позабыла...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  <w:t>Ставит чайник на плиту, Открывает форточку. Занавески колыхнулись, И огня они коснулись...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Громко музыку включила. Пылесосить вдруг решила. Телевизор, пылесос...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  <w:t>Вдруг возник другой вопрос: «</w:t>
      </w:r>
      <w:r>
        <w:rPr>
          <w:rFonts w:ascii="Times New Roman" w:eastAsia="Times New Roman" w:hAnsi="Times New Roman" w:cs="Times New Roman"/>
          <w:sz w:val="28"/>
          <w:szCs w:val="28"/>
        </w:rPr>
        <w:t>Что подружке подарить?» - Срочно что-нибудь купить! И из дома, как ракета, Вылетает Виолетта. В магазине за углом Ей слышны сирены. - Загорелся чей-то дом! Догорают стены!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  <w:t>Копоть. Гарь. Не видно света. Плачет наша Виолетта.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  <w:t>Так давайте соблюдать Меры без</w:t>
      </w:r>
      <w:r>
        <w:rPr>
          <w:rFonts w:ascii="Times New Roman" w:eastAsia="Times New Roman" w:hAnsi="Times New Roman" w:cs="Times New Roman"/>
          <w:sz w:val="28"/>
          <w:szCs w:val="28"/>
        </w:rPr>
        <w:t>опасности, Чтобы в жизни избежать Вот такой опасности! Жил-был в лесу маленький Зайчик. И была у него особенность тащить все домой, что он найдет в лесу. Однажды в лес пришли туристы.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«Приключения маленького зайчика»</w:t>
      </w:r>
    </w:p>
    <w:p w:rsidR="00B45183" w:rsidRDefault="008B083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Жил-был в лесу маленький Зайчик. И б</w:t>
      </w:r>
      <w:r>
        <w:rPr>
          <w:rFonts w:ascii="Times New Roman" w:eastAsia="Times New Roman" w:hAnsi="Times New Roman" w:cs="Times New Roman"/>
          <w:sz w:val="28"/>
          <w:szCs w:val="28"/>
        </w:rPr>
        <w:t>ыла у него особенность тащить все домой, что он найдет в лесу. Однажды в лес пришли туристы. Они остановились на привал, поели, убрали за собой и пошли дальше. Зайчик сидел за кустом и с интересом наблюдал за ними. И увидел, как у одного туриста из кармана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выпала какая-то коробочка. Что это были спички, Зайчик не знал. Он подобрал их и принес в лесную деревню. В деревне жили бобры, зайцы, белки, лоси, олени и много других животных. Прискакал Зайчик в деревню, показал свою находку друзьям. Волчонок сказал: «</w:t>
      </w:r>
      <w:r>
        <w:rPr>
          <w:rFonts w:ascii="Times New Roman" w:eastAsia="Times New Roman" w:hAnsi="Times New Roman" w:cs="Times New Roman"/>
          <w:sz w:val="28"/>
          <w:szCs w:val="28"/>
        </w:rPr>
        <w:t>Это спички. Мать говорила, что маленьким детям нельзя с ними играть. Может произойти пожар». А Зайчик ему отвечает: «Это маленьким нельзя, а я уже большой». Взял Зайчик маленькую красивую спичку и зажёг ею по коробочке. Загорелась спичка. Зайчик ожог лапку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Испугался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бросил ее на землю. Загорелся сухой мох, пламя взвилось вверх. Хорошо, что Волчонок был рядом и погасил огонь. «Плохой ты, Зайчик, нельзя так делать, а то будет беда и леса, и зверям, птицам» — сказал он. «Будешь ты меня учить! Я и сам умный»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— ответил Зайчик и сам поскакал дальше. Сел под елкой, чтобы его никто не видел, достал спички и начал ими чиркать по коробочке. Увидела это Белка и говорит: «Огонь — страшная сила. Он может принести великое зло. Спички сделаны не для того, чтобы с ними д</w:t>
      </w:r>
      <w:r>
        <w:rPr>
          <w:rFonts w:ascii="Times New Roman" w:eastAsia="Times New Roman" w:hAnsi="Times New Roman" w:cs="Times New Roman"/>
          <w:sz w:val="28"/>
          <w:szCs w:val="28"/>
        </w:rPr>
        <w:t>ети гуляли. Не играй с ними, а то может быть пожар». «И ты ещё меня учить будешь» — возмутился Зайчик. «Прыгаешь по деревьям и прыгай дальше, не мешай мне». Побежал Зайчик назад в деревню, спрятался в домике, чтобы его никто не видел, и давай снова чиркать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смотреть, как они красиво горят. Вдруг спичка сломалась и отскочила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зайчикову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постель из сухих листьев. Листья сразу же загорелись. Пламя перекинулось на стены, и Зайчик один не мог потушить. Он так испугался, что спрятался в шкафу. Едкий дым ел глаз</w:t>
      </w:r>
      <w:r>
        <w:rPr>
          <w:rFonts w:ascii="Times New Roman" w:eastAsia="Times New Roman" w:hAnsi="Times New Roman" w:cs="Times New Roman"/>
          <w:sz w:val="28"/>
          <w:szCs w:val="28"/>
        </w:rPr>
        <w:t>а. Зайчик выскочил на улицу и закричал во всю мощь: «Пожар! Пожар! Помогите!» Все звери были в лесу. Хорошо, что рядом пролетала Сорока. Она затрещала на весь лес: «Сюда, сюда, все сюда! Тушите огонь! Зайчик домик поджёг!» Вызвали спасателей-бобров. Дядя 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 и его команда начали носить воду в вёдрах и заливать огонь. А Зайчик заливался слезами и говорил: «Я больше никогда не буду брать спички!» Огонь потушили, но домик сгорел. Дядя Бобр строго сказал всем малышам, которые собрались у пожарища: «Никогда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берите спички в руки, не играйте с ними, а то будет, как Зайчику. Мог бы сгореть весь лес, и тогда нам негде было бы жить». Зайчику домик отстроили, но с тех пор он запомнил, что нельзя играть со спичками. </w:t>
      </w:r>
    </w:p>
    <w:sectPr w:rsidR="00B45183" w:rsidSect="00502469">
      <w:footerReference w:type="default" r:id="rId8"/>
      <w:pgSz w:w="11906" w:h="16838"/>
      <w:pgMar w:top="426" w:right="707" w:bottom="1134" w:left="709" w:header="708" w:footer="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833" w:rsidRDefault="008B0833" w:rsidP="00502469">
      <w:pPr>
        <w:spacing w:after="0" w:line="240" w:lineRule="auto"/>
      </w:pPr>
      <w:r>
        <w:separator/>
      </w:r>
    </w:p>
  </w:endnote>
  <w:endnote w:type="continuationSeparator" w:id="0">
    <w:p w:rsidR="008B0833" w:rsidRDefault="008B0833" w:rsidP="00502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1872062"/>
      <w:docPartObj>
        <w:docPartGallery w:val="Page Numbers (Bottom of Page)"/>
        <w:docPartUnique/>
      </w:docPartObj>
    </w:sdtPr>
    <w:sdtContent>
      <w:p w:rsidR="00502469" w:rsidRDefault="0050246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502469" w:rsidRDefault="005024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833" w:rsidRDefault="008B0833" w:rsidP="00502469">
      <w:pPr>
        <w:spacing w:after="0" w:line="240" w:lineRule="auto"/>
      </w:pPr>
      <w:r>
        <w:separator/>
      </w:r>
    </w:p>
  </w:footnote>
  <w:footnote w:type="continuationSeparator" w:id="0">
    <w:p w:rsidR="008B0833" w:rsidRDefault="008B0833" w:rsidP="005024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183"/>
    <w:rsid w:val="00502469"/>
    <w:rsid w:val="008B0833"/>
    <w:rsid w:val="00B4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D7EC1"/>
  <w15:docId w15:val="{2A74597C-966A-4402-B0F2-259FA2D1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502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2469"/>
  </w:style>
  <w:style w:type="paragraph" w:styleId="a7">
    <w:name w:val="footer"/>
    <w:basedOn w:val="a"/>
    <w:link w:val="a8"/>
    <w:uiPriority w:val="99"/>
    <w:unhideWhenUsed/>
    <w:rsid w:val="00502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2469"/>
  </w:style>
  <w:style w:type="paragraph" w:styleId="a9">
    <w:name w:val="Balloon Text"/>
    <w:basedOn w:val="a"/>
    <w:link w:val="aa"/>
    <w:uiPriority w:val="99"/>
    <w:semiHidden/>
    <w:unhideWhenUsed/>
    <w:rsid w:val="00502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024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proza.ru/avtor/nashidruzj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3855</Words>
  <Characters>21976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2</cp:revision>
  <cp:lastPrinted>2024-11-25T13:49:00Z</cp:lastPrinted>
  <dcterms:created xsi:type="dcterms:W3CDTF">2024-11-25T13:47:00Z</dcterms:created>
  <dcterms:modified xsi:type="dcterms:W3CDTF">2024-11-25T13:53:00Z</dcterms:modified>
</cp:coreProperties>
</file>